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8601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8601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515" w:type="dxa"/>
        <w:tblLook w:val="01E0"/>
      </w:tblPr>
      <w:tblGrid>
        <w:gridCol w:w="1666"/>
        <w:gridCol w:w="6044"/>
        <w:gridCol w:w="1856"/>
        <w:gridCol w:w="1949"/>
      </w:tblGrid>
      <w:tr w:rsidR="005527A4" w:rsidRPr="00694F0F" w:rsidTr="00AE7EB1">
        <w:trPr>
          <w:trHeight w:val="285"/>
        </w:trPr>
        <w:tc>
          <w:tcPr>
            <w:tcW w:w="1666" w:type="dxa"/>
          </w:tcPr>
          <w:p w:rsidR="005527A4" w:rsidRPr="00694F0F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044" w:type="dxa"/>
          </w:tcPr>
          <w:p w:rsidR="005527A4" w:rsidRPr="00694F0F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56" w:type="dxa"/>
          </w:tcPr>
          <w:p w:rsidR="005527A4" w:rsidRPr="00694F0F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694F0F">
              <w:rPr>
                <w:b/>
              </w:rPr>
              <w:t>Semester      :</w:t>
            </w:r>
          </w:p>
        </w:tc>
        <w:tc>
          <w:tcPr>
            <w:tcW w:w="1949" w:type="dxa"/>
          </w:tcPr>
          <w:p w:rsidR="005527A4" w:rsidRPr="00694F0F" w:rsidRDefault="005527A4" w:rsidP="00875196">
            <w:pPr>
              <w:pStyle w:val="Title"/>
              <w:jc w:val="left"/>
              <w:rPr>
                <w:b/>
              </w:rPr>
            </w:pPr>
            <w:r w:rsidRPr="00694F0F">
              <w:rPr>
                <w:b/>
              </w:rPr>
              <w:t>2016-17 ODD</w:t>
            </w:r>
          </w:p>
        </w:tc>
      </w:tr>
      <w:tr w:rsidR="005527A4" w:rsidRPr="00694F0F" w:rsidTr="00AE7EB1">
        <w:trPr>
          <w:trHeight w:val="285"/>
        </w:trPr>
        <w:tc>
          <w:tcPr>
            <w:tcW w:w="1666" w:type="dxa"/>
          </w:tcPr>
          <w:p w:rsidR="005527A4" w:rsidRPr="00694F0F" w:rsidRDefault="005527A4" w:rsidP="00875196">
            <w:pPr>
              <w:pStyle w:val="Title"/>
              <w:jc w:val="left"/>
              <w:rPr>
                <w:b/>
              </w:rPr>
            </w:pPr>
            <w:r w:rsidRPr="00694F0F">
              <w:rPr>
                <w:b/>
              </w:rPr>
              <w:t>Code           :</w:t>
            </w:r>
          </w:p>
        </w:tc>
        <w:tc>
          <w:tcPr>
            <w:tcW w:w="6044" w:type="dxa"/>
          </w:tcPr>
          <w:p w:rsidR="005527A4" w:rsidRPr="00694F0F" w:rsidRDefault="00F44A68" w:rsidP="00875196">
            <w:pPr>
              <w:pStyle w:val="Title"/>
              <w:jc w:val="left"/>
              <w:rPr>
                <w:b/>
              </w:rPr>
            </w:pPr>
            <w:r w:rsidRPr="00694F0F">
              <w:rPr>
                <w:b/>
              </w:rPr>
              <w:t>14EN 2004</w:t>
            </w:r>
          </w:p>
        </w:tc>
        <w:tc>
          <w:tcPr>
            <w:tcW w:w="1856" w:type="dxa"/>
          </w:tcPr>
          <w:p w:rsidR="005527A4" w:rsidRPr="00694F0F" w:rsidRDefault="005527A4" w:rsidP="00875196">
            <w:pPr>
              <w:pStyle w:val="Title"/>
              <w:jc w:val="left"/>
              <w:rPr>
                <w:b/>
              </w:rPr>
            </w:pPr>
            <w:r w:rsidRPr="00694F0F">
              <w:rPr>
                <w:b/>
              </w:rPr>
              <w:t>Duration      :</w:t>
            </w:r>
          </w:p>
        </w:tc>
        <w:tc>
          <w:tcPr>
            <w:tcW w:w="1949" w:type="dxa"/>
          </w:tcPr>
          <w:p w:rsidR="005527A4" w:rsidRPr="00694F0F" w:rsidRDefault="005527A4" w:rsidP="00875196">
            <w:pPr>
              <w:pStyle w:val="Title"/>
              <w:jc w:val="left"/>
              <w:rPr>
                <w:b/>
              </w:rPr>
            </w:pPr>
            <w:r w:rsidRPr="00694F0F">
              <w:rPr>
                <w:b/>
              </w:rPr>
              <w:t>3hrs</w:t>
            </w:r>
          </w:p>
        </w:tc>
      </w:tr>
      <w:tr w:rsidR="005527A4" w:rsidRPr="00694F0F" w:rsidTr="00AE7EB1">
        <w:trPr>
          <w:trHeight w:val="285"/>
        </w:trPr>
        <w:tc>
          <w:tcPr>
            <w:tcW w:w="1666" w:type="dxa"/>
          </w:tcPr>
          <w:p w:rsidR="005527A4" w:rsidRPr="00694F0F" w:rsidRDefault="005527A4" w:rsidP="00875196">
            <w:pPr>
              <w:pStyle w:val="Title"/>
              <w:jc w:val="left"/>
              <w:rPr>
                <w:b/>
              </w:rPr>
            </w:pPr>
            <w:r w:rsidRPr="00694F0F">
              <w:rPr>
                <w:b/>
              </w:rPr>
              <w:t xml:space="preserve">Sub. </w:t>
            </w:r>
            <w:proofErr w:type="gramStart"/>
            <w:r w:rsidRPr="00694F0F">
              <w:rPr>
                <w:b/>
              </w:rPr>
              <w:t>Name :</w:t>
            </w:r>
            <w:proofErr w:type="gramEnd"/>
          </w:p>
        </w:tc>
        <w:tc>
          <w:tcPr>
            <w:tcW w:w="6044" w:type="dxa"/>
          </w:tcPr>
          <w:p w:rsidR="005527A4" w:rsidRPr="00694F0F" w:rsidRDefault="00F44A68" w:rsidP="00875196">
            <w:pPr>
              <w:pStyle w:val="Title"/>
              <w:jc w:val="left"/>
              <w:rPr>
                <w:b/>
              </w:rPr>
            </w:pPr>
            <w:r w:rsidRPr="00694F0F">
              <w:rPr>
                <w:b/>
                <w:szCs w:val="24"/>
              </w:rPr>
              <w:t>Shakespeare</w:t>
            </w:r>
            <w:r w:rsidR="005527A4" w:rsidRPr="00694F0F">
              <w:rPr>
                <w:b/>
              </w:rPr>
              <w:t xml:space="preserve"> </w:t>
            </w:r>
          </w:p>
        </w:tc>
        <w:tc>
          <w:tcPr>
            <w:tcW w:w="1856" w:type="dxa"/>
          </w:tcPr>
          <w:p w:rsidR="005527A4" w:rsidRPr="00694F0F" w:rsidRDefault="005527A4" w:rsidP="00875196">
            <w:pPr>
              <w:pStyle w:val="Title"/>
              <w:jc w:val="left"/>
              <w:rPr>
                <w:b/>
              </w:rPr>
            </w:pPr>
            <w:r w:rsidRPr="00694F0F">
              <w:rPr>
                <w:b/>
              </w:rPr>
              <w:t xml:space="preserve">Max. </w:t>
            </w:r>
            <w:proofErr w:type="gramStart"/>
            <w:r w:rsidRPr="00694F0F">
              <w:rPr>
                <w:b/>
              </w:rPr>
              <w:t>marks :</w:t>
            </w:r>
            <w:proofErr w:type="gramEnd"/>
          </w:p>
        </w:tc>
        <w:tc>
          <w:tcPr>
            <w:tcW w:w="1949" w:type="dxa"/>
          </w:tcPr>
          <w:p w:rsidR="005527A4" w:rsidRPr="00694F0F" w:rsidRDefault="005527A4" w:rsidP="00875196">
            <w:pPr>
              <w:pStyle w:val="Title"/>
              <w:jc w:val="left"/>
              <w:rPr>
                <w:b/>
              </w:rPr>
            </w:pPr>
            <w:r w:rsidRPr="00694F0F">
              <w:rPr>
                <w:b/>
              </w:rPr>
              <w:t>100</w:t>
            </w:r>
          </w:p>
        </w:tc>
      </w:tr>
    </w:tbl>
    <w:p w:rsidR="005527A4" w:rsidRDefault="0008601E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1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94"/>
        <w:gridCol w:w="990"/>
        <w:gridCol w:w="1080"/>
      </w:tblGrid>
      <w:tr w:rsidR="005D0F4A" w:rsidRPr="004725CA" w:rsidTr="00AE7EB1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9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AE7EB1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4E2E22" w:rsidP="00875196">
            <w:r>
              <w:t>How does Shakespeare lives in the present context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F44A6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694F0F" w:rsidRDefault="00F44A68" w:rsidP="00694F0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94F0F">
              <w:rPr>
                <w:b/>
                <w:sz w:val="20"/>
                <w:szCs w:val="20"/>
              </w:rPr>
              <w:t>5</w:t>
            </w:r>
          </w:p>
        </w:tc>
      </w:tr>
      <w:tr w:rsidR="00AE7EB1" w:rsidRPr="00EF5853" w:rsidTr="00AE7EB1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AE7EB1" w:rsidRPr="00EF5853" w:rsidRDefault="00AE7EB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E7EB1" w:rsidRPr="00EF5853" w:rsidRDefault="00AE7EB1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AE7EB1" w:rsidRPr="00EF5853" w:rsidRDefault="004E2E22" w:rsidP="004E2E22">
            <w:r>
              <w:t>Explain</w:t>
            </w:r>
            <w:r w:rsidR="00AE7EB1">
              <w:t xml:space="preserve"> the characteristics of tragic comedies</w:t>
            </w:r>
            <w:r>
              <w:t xml:space="preserve"> of Elizabethan age</w:t>
            </w:r>
          </w:p>
        </w:tc>
        <w:tc>
          <w:tcPr>
            <w:tcW w:w="990" w:type="dxa"/>
            <w:shd w:val="clear" w:color="auto" w:fill="auto"/>
          </w:tcPr>
          <w:p w:rsidR="00AE7EB1" w:rsidRPr="00875196" w:rsidRDefault="00AE7EB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AE7EB1" w:rsidRPr="00694F0F" w:rsidRDefault="00AE7EB1" w:rsidP="00694F0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94F0F">
              <w:rPr>
                <w:b/>
                <w:sz w:val="20"/>
                <w:szCs w:val="20"/>
              </w:rPr>
              <w:t>8</w:t>
            </w:r>
          </w:p>
        </w:tc>
      </w:tr>
      <w:tr w:rsidR="005D0F4A" w:rsidRPr="00EF5853" w:rsidTr="00AE7EB1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AE7EB1" w:rsidP="00AE7EB1">
            <w:r>
              <w:t>Give a brief introduction to Elizabethan age and Elizabethan drama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AE7EB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694F0F" w:rsidRDefault="00AE7EB1" w:rsidP="00694F0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94F0F">
              <w:rPr>
                <w:b/>
                <w:sz w:val="20"/>
                <w:szCs w:val="20"/>
              </w:rPr>
              <w:t>7</w:t>
            </w:r>
          </w:p>
        </w:tc>
      </w:tr>
      <w:tr w:rsidR="00DE0497" w:rsidRPr="00EF5853" w:rsidTr="00AE7EB1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DE0497" w:rsidRPr="00694F0F" w:rsidRDefault="00DE0497" w:rsidP="00694F0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94F0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AE7EB1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4E2E22" w:rsidP="004E2E22">
            <w:r>
              <w:t>Explain the</w:t>
            </w:r>
            <w:r w:rsidR="00AE7EB1">
              <w:t xml:space="preserve"> plot</w:t>
            </w:r>
            <w:r>
              <w:t xml:space="preserve"> construction</w:t>
            </w:r>
            <w:r w:rsidR="00AE7EB1">
              <w:t xml:space="preserve"> in </w:t>
            </w:r>
            <w:r w:rsidR="00AE7EB1" w:rsidRPr="00AE7EB1">
              <w:rPr>
                <w:i/>
              </w:rPr>
              <w:t>The Merchant of Venice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AE7EB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694F0F" w:rsidRDefault="00AE7EB1" w:rsidP="00694F0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94F0F"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AE7EB1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4E2E22" w:rsidP="00875196">
            <w:r>
              <w:t>Enumerate</w:t>
            </w:r>
            <w:r w:rsidR="00AE7EB1">
              <w:t xml:space="preserve"> the anti-</w:t>
            </w:r>
            <w:proofErr w:type="spellStart"/>
            <w:r w:rsidR="00AE7EB1">
              <w:t>jewish</w:t>
            </w:r>
            <w:proofErr w:type="spellEnd"/>
            <w:r w:rsidR="00AE7EB1">
              <w:t xml:space="preserve"> elements in the play </w:t>
            </w:r>
            <w:r w:rsidR="00AE7EB1" w:rsidRPr="00AE7EB1">
              <w:rPr>
                <w:i/>
              </w:rPr>
              <w:t>The Merchant of Venice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AE7EB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80" w:type="dxa"/>
            <w:shd w:val="clear" w:color="auto" w:fill="auto"/>
          </w:tcPr>
          <w:p w:rsidR="005D0F4A" w:rsidRPr="00694F0F" w:rsidRDefault="00AE7EB1" w:rsidP="00694F0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94F0F"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AE7EB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4E2E22" w:rsidP="00875196">
            <w:r>
              <w:t>What are</w:t>
            </w:r>
            <w:r w:rsidR="00AE7EB1">
              <w:t xml:space="preserve"> the features of Shakespearean </w:t>
            </w:r>
            <w:proofErr w:type="gramStart"/>
            <w:r w:rsidR="00AE7EB1">
              <w:t>comedy.</w:t>
            </w:r>
            <w:proofErr w:type="gramEnd"/>
          </w:p>
        </w:tc>
        <w:tc>
          <w:tcPr>
            <w:tcW w:w="990" w:type="dxa"/>
            <w:shd w:val="clear" w:color="auto" w:fill="auto"/>
          </w:tcPr>
          <w:p w:rsidR="005D0F4A" w:rsidRPr="00875196" w:rsidRDefault="00AE7EB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694F0F" w:rsidRDefault="00AE7EB1" w:rsidP="00694F0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94F0F">
              <w:rPr>
                <w:b/>
                <w:sz w:val="20"/>
                <w:szCs w:val="20"/>
              </w:rPr>
              <w:t>7</w:t>
            </w:r>
          </w:p>
        </w:tc>
      </w:tr>
      <w:tr w:rsidR="005D0F4A" w:rsidRPr="00EF5853" w:rsidTr="00AE7EB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4E2E22" w:rsidP="00875196">
            <w:r>
              <w:t>Explain the reason for</w:t>
            </w:r>
            <w:r w:rsidR="00AE7EB1">
              <w:t xml:space="preserve"> Brutus to plot against </w:t>
            </w:r>
            <w:proofErr w:type="spellStart"/>
            <w:r w:rsidR="00AE7EB1">
              <w:t>Caeser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5D0F4A" w:rsidRPr="00875196" w:rsidRDefault="0099376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80" w:type="dxa"/>
            <w:shd w:val="clear" w:color="auto" w:fill="auto"/>
          </w:tcPr>
          <w:p w:rsidR="005D0F4A" w:rsidRPr="00694F0F" w:rsidRDefault="00993761" w:rsidP="00694F0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94F0F"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AE7EB1">
        <w:trPr>
          <w:trHeight w:val="3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4E2E22" w:rsidP="00875196">
            <w:r>
              <w:t>Who are all</w:t>
            </w:r>
            <w:r w:rsidR="00993761">
              <w:t xml:space="preserve"> the heroic </w:t>
            </w:r>
            <w:proofErr w:type="spellStart"/>
            <w:r w:rsidR="00993761">
              <w:t>charaters</w:t>
            </w:r>
            <w:proofErr w:type="spellEnd"/>
            <w:r w:rsidR="00993761">
              <w:t xml:space="preserve"> in </w:t>
            </w:r>
            <w:r w:rsidR="00993761" w:rsidRPr="00993761">
              <w:rPr>
                <w:i/>
              </w:rPr>
              <w:t xml:space="preserve">Julius </w:t>
            </w:r>
            <w:proofErr w:type="spellStart"/>
            <w:r w:rsidR="00993761" w:rsidRPr="00993761">
              <w:rPr>
                <w:i/>
              </w:rPr>
              <w:t>Caeser</w:t>
            </w:r>
            <w:proofErr w:type="gramStart"/>
            <w:r>
              <w:rPr>
                <w:i/>
              </w:rPr>
              <w:t>?Why</w:t>
            </w:r>
            <w:proofErr w:type="spellEnd"/>
            <w:proofErr w:type="gramEnd"/>
            <w:r>
              <w:rPr>
                <w:i/>
              </w:rPr>
              <w:t>?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99376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80" w:type="dxa"/>
            <w:shd w:val="clear" w:color="auto" w:fill="auto"/>
          </w:tcPr>
          <w:p w:rsidR="005D0F4A" w:rsidRPr="00694F0F" w:rsidRDefault="00993761" w:rsidP="00694F0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94F0F">
              <w:rPr>
                <w:b/>
                <w:sz w:val="20"/>
                <w:szCs w:val="20"/>
              </w:rPr>
              <w:t>8</w:t>
            </w:r>
          </w:p>
        </w:tc>
      </w:tr>
      <w:tr w:rsidR="00DE0497" w:rsidRPr="00EF5853" w:rsidTr="00AE7EB1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DE0497" w:rsidRPr="00694F0F" w:rsidRDefault="00DE0497" w:rsidP="00694F0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94F0F">
              <w:rPr>
                <w:b/>
                <w:sz w:val="20"/>
                <w:szCs w:val="20"/>
              </w:rPr>
              <w:t>(OR)</w:t>
            </w:r>
          </w:p>
        </w:tc>
      </w:tr>
      <w:tr w:rsidR="00993761" w:rsidRPr="00EF5853" w:rsidTr="00AE7EB1">
        <w:trPr>
          <w:trHeight w:val="4"/>
        </w:trPr>
        <w:tc>
          <w:tcPr>
            <w:tcW w:w="530" w:type="dxa"/>
            <w:shd w:val="clear" w:color="auto" w:fill="auto"/>
          </w:tcPr>
          <w:p w:rsidR="00993761" w:rsidRPr="00EF5853" w:rsidRDefault="00993761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993761" w:rsidRPr="00EF5853" w:rsidRDefault="00993761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993761" w:rsidRPr="00EF5853" w:rsidRDefault="00993761" w:rsidP="004E2E22">
            <w:r>
              <w:t xml:space="preserve">Bring out the </w:t>
            </w:r>
            <w:r w:rsidR="004E2E22">
              <w:t>patriotic tone</w:t>
            </w:r>
            <w:r>
              <w:t xml:space="preserve"> in </w:t>
            </w:r>
            <w:r w:rsidRPr="00993761">
              <w:rPr>
                <w:i/>
              </w:rPr>
              <w:t xml:space="preserve">Julius </w:t>
            </w:r>
            <w:proofErr w:type="spellStart"/>
            <w:r w:rsidRPr="00993761">
              <w:rPr>
                <w:i/>
              </w:rPr>
              <w:t>Caeser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993761" w:rsidRPr="00875196" w:rsidRDefault="00993761" w:rsidP="008831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993761" w:rsidRPr="00694F0F" w:rsidRDefault="00993761" w:rsidP="00694F0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94F0F">
              <w:rPr>
                <w:b/>
                <w:sz w:val="20"/>
                <w:szCs w:val="20"/>
              </w:rPr>
              <w:t>7</w:t>
            </w:r>
          </w:p>
        </w:tc>
      </w:tr>
      <w:tr w:rsidR="00993761" w:rsidRPr="00EF5853" w:rsidTr="00AE7EB1">
        <w:trPr>
          <w:trHeight w:val="4"/>
        </w:trPr>
        <w:tc>
          <w:tcPr>
            <w:tcW w:w="530" w:type="dxa"/>
            <w:shd w:val="clear" w:color="auto" w:fill="auto"/>
          </w:tcPr>
          <w:p w:rsidR="00993761" w:rsidRPr="00EF5853" w:rsidRDefault="0099376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93761" w:rsidRPr="00EF5853" w:rsidRDefault="00993761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993761" w:rsidRPr="00EF5853" w:rsidRDefault="00993761" w:rsidP="00875196">
            <w:r>
              <w:t xml:space="preserve">Explain the theme of jealous and </w:t>
            </w:r>
            <w:proofErr w:type="spellStart"/>
            <w:r>
              <w:t>betrayel</w:t>
            </w:r>
            <w:proofErr w:type="spellEnd"/>
            <w:r>
              <w:t xml:space="preserve"> in </w:t>
            </w:r>
            <w:r w:rsidRPr="00993761">
              <w:rPr>
                <w:i/>
              </w:rPr>
              <w:t xml:space="preserve">Julius </w:t>
            </w:r>
            <w:proofErr w:type="spellStart"/>
            <w:r w:rsidRPr="00993761">
              <w:rPr>
                <w:i/>
              </w:rPr>
              <w:t>Caeser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993761" w:rsidRPr="00875196" w:rsidRDefault="00993761" w:rsidP="008831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80" w:type="dxa"/>
            <w:shd w:val="clear" w:color="auto" w:fill="auto"/>
          </w:tcPr>
          <w:p w:rsidR="00993761" w:rsidRPr="00694F0F" w:rsidRDefault="004E2E22" w:rsidP="00694F0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94F0F">
              <w:rPr>
                <w:b/>
                <w:sz w:val="20"/>
                <w:szCs w:val="20"/>
              </w:rPr>
              <w:t>8</w:t>
            </w:r>
          </w:p>
        </w:tc>
      </w:tr>
      <w:tr w:rsidR="00993761" w:rsidRPr="00EF5853" w:rsidTr="00AE7EB1">
        <w:trPr>
          <w:trHeight w:val="3"/>
        </w:trPr>
        <w:tc>
          <w:tcPr>
            <w:tcW w:w="530" w:type="dxa"/>
            <w:shd w:val="clear" w:color="auto" w:fill="auto"/>
          </w:tcPr>
          <w:p w:rsidR="00993761" w:rsidRPr="00EF5853" w:rsidRDefault="0099376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93761" w:rsidRPr="00EF5853" w:rsidRDefault="00993761" w:rsidP="00875196">
            <w:pPr>
              <w:jc w:val="center"/>
            </w:pPr>
            <w:r w:rsidRPr="00EF5853">
              <w:t>c.</w:t>
            </w:r>
          </w:p>
        </w:tc>
        <w:tc>
          <w:tcPr>
            <w:tcW w:w="7894" w:type="dxa"/>
            <w:shd w:val="clear" w:color="auto" w:fill="auto"/>
          </w:tcPr>
          <w:p w:rsidR="00993761" w:rsidRPr="00EF5853" w:rsidRDefault="00993761" w:rsidP="00875196">
            <w:r>
              <w:t xml:space="preserve">Comment on the superstitious actions in the play </w:t>
            </w:r>
            <w:r w:rsidRPr="00993761">
              <w:rPr>
                <w:i/>
              </w:rPr>
              <w:t xml:space="preserve">Julius </w:t>
            </w:r>
            <w:proofErr w:type="spellStart"/>
            <w:r w:rsidRPr="00993761">
              <w:rPr>
                <w:i/>
              </w:rPr>
              <w:t>Caeser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993761" w:rsidRPr="00875196" w:rsidRDefault="00993761" w:rsidP="008831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80" w:type="dxa"/>
            <w:shd w:val="clear" w:color="auto" w:fill="auto"/>
          </w:tcPr>
          <w:p w:rsidR="00993761" w:rsidRPr="00694F0F" w:rsidRDefault="004E2E22" w:rsidP="00694F0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94F0F"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AE7EB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993761" w:rsidP="004E2E22">
            <w:r>
              <w:t>Write the</w:t>
            </w:r>
            <w:r w:rsidR="004E2E22">
              <w:t xml:space="preserve">  reasons for </w:t>
            </w:r>
            <w:r>
              <w:t>Hamlet’s soliloquy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99376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694F0F" w:rsidRDefault="00993761" w:rsidP="00694F0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94F0F"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AE7EB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993761" w:rsidP="00875196">
            <w:r>
              <w:t>How do you comment on the heroism of Hamlet?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99376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80" w:type="dxa"/>
            <w:shd w:val="clear" w:color="auto" w:fill="auto"/>
          </w:tcPr>
          <w:p w:rsidR="005D0F4A" w:rsidRPr="00694F0F" w:rsidRDefault="00993761" w:rsidP="00694F0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94F0F">
              <w:rPr>
                <w:b/>
                <w:sz w:val="20"/>
                <w:szCs w:val="20"/>
              </w:rPr>
              <w:t>8</w:t>
            </w:r>
          </w:p>
        </w:tc>
      </w:tr>
      <w:tr w:rsidR="005D0F4A" w:rsidRPr="00EF5853" w:rsidTr="00AE7EB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4E2E22" w:rsidP="00875196">
            <w:r>
              <w:t>What is the flaw with the characters</w:t>
            </w:r>
            <w:r w:rsidR="00993761">
              <w:t xml:space="preserve"> in </w:t>
            </w:r>
            <w:proofErr w:type="gramStart"/>
            <w:r w:rsidR="00993761" w:rsidRPr="00993761">
              <w:rPr>
                <w:i/>
              </w:rPr>
              <w:t>Hamlet</w:t>
            </w:r>
            <w:r w:rsidR="00993761">
              <w:t>.</w:t>
            </w:r>
            <w:proofErr w:type="gramEnd"/>
          </w:p>
        </w:tc>
        <w:tc>
          <w:tcPr>
            <w:tcW w:w="990" w:type="dxa"/>
            <w:shd w:val="clear" w:color="auto" w:fill="auto"/>
          </w:tcPr>
          <w:p w:rsidR="005D0F4A" w:rsidRPr="00875196" w:rsidRDefault="0099376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694F0F" w:rsidRDefault="00993761" w:rsidP="00694F0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94F0F">
              <w:rPr>
                <w:b/>
                <w:sz w:val="20"/>
                <w:szCs w:val="20"/>
              </w:rPr>
              <w:t>7</w:t>
            </w:r>
          </w:p>
        </w:tc>
      </w:tr>
      <w:tr w:rsidR="00DE0497" w:rsidRPr="00EF5853" w:rsidTr="00AE7EB1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DE0497" w:rsidRPr="00694F0F" w:rsidRDefault="00DE0497" w:rsidP="00694F0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94F0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AE7EB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4E2E22" w:rsidP="004E2E22">
            <w:r>
              <w:t xml:space="preserve">Comment on </w:t>
            </w:r>
            <w:r w:rsidR="00993761">
              <w:t xml:space="preserve">Hamlet </w:t>
            </w:r>
            <w:r>
              <w:t>as</w:t>
            </w:r>
            <w:r w:rsidR="00993761">
              <w:t xml:space="preserve"> a failed hero from the start of the play itself</w:t>
            </w:r>
            <w:r>
              <w:t>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66334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694F0F" w:rsidRDefault="00993761" w:rsidP="00694F0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94F0F">
              <w:rPr>
                <w:b/>
                <w:sz w:val="20"/>
                <w:szCs w:val="20"/>
              </w:rPr>
              <w:t>8</w:t>
            </w:r>
          </w:p>
        </w:tc>
      </w:tr>
      <w:tr w:rsidR="005D0F4A" w:rsidRPr="00EF5853" w:rsidTr="00AE7EB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993761" w:rsidP="00875196">
            <w:r>
              <w:t xml:space="preserve">Give the summary of the play </w:t>
            </w:r>
            <w:r w:rsidRPr="00993761">
              <w:rPr>
                <w:i/>
              </w:rPr>
              <w:t>Hamlet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66334D" w:rsidP="0066334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694F0F" w:rsidRDefault="00993761" w:rsidP="00694F0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94F0F">
              <w:rPr>
                <w:b/>
                <w:sz w:val="20"/>
                <w:szCs w:val="20"/>
              </w:rPr>
              <w:t>8</w:t>
            </w:r>
          </w:p>
        </w:tc>
      </w:tr>
      <w:tr w:rsidR="005D0F4A" w:rsidRPr="00EF5853" w:rsidTr="00AE7EB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4E2E22" w:rsidP="00875196">
            <w:r>
              <w:t>What is</w:t>
            </w:r>
            <w:r w:rsidR="0066334D">
              <w:t xml:space="preserve"> the play in the play in </w:t>
            </w:r>
            <w:r w:rsidR="0066334D" w:rsidRPr="0066334D">
              <w:rPr>
                <w:i/>
              </w:rPr>
              <w:t>Hamlet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66334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694F0F" w:rsidRDefault="0066334D" w:rsidP="00694F0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94F0F">
              <w:rPr>
                <w:b/>
                <w:sz w:val="20"/>
                <w:szCs w:val="20"/>
              </w:rPr>
              <w:t>4</w:t>
            </w:r>
          </w:p>
        </w:tc>
      </w:tr>
      <w:tr w:rsidR="005D0F4A" w:rsidRPr="00EF5853" w:rsidTr="00AE7EB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4E2E22" w:rsidP="004E2E22">
            <w:r>
              <w:t>Bring out</w:t>
            </w:r>
            <w:r w:rsidR="0066334D">
              <w:t xml:space="preserve"> the theme of reunion in </w:t>
            </w:r>
            <w:r w:rsidR="0066334D" w:rsidRPr="0066334D">
              <w:rPr>
                <w:i/>
              </w:rPr>
              <w:t>As You Like It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66334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80" w:type="dxa"/>
            <w:shd w:val="clear" w:color="auto" w:fill="auto"/>
          </w:tcPr>
          <w:p w:rsidR="005D0F4A" w:rsidRPr="00694F0F" w:rsidRDefault="0066334D" w:rsidP="00694F0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94F0F">
              <w:rPr>
                <w:b/>
                <w:sz w:val="20"/>
                <w:szCs w:val="20"/>
              </w:rPr>
              <w:t>14</w:t>
            </w:r>
          </w:p>
        </w:tc>
      </w:tr>
      <w:tr w:rsidR="005D0F4A" w:rsidRPr="00EF5853" w:rsidTr="00AE7EB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66334D" w:rsidP="00875196">
            <w:r>
              <w:t xml:space="preserve">Explain the disguised characters in </w:t>
            </w:r>
            <w:r w:rsidRPr="0066334D">
              <w:rPr>
                <w:i/>
              </w:rPr>
              <w:t>As You Like It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66334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694F0F" w:rsidRDefault="0066334D" w:rsidP="00694F0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94F0F">
              <w:rPr>
                <w:b/>
                <w:sz w:val="20"/>
                <w:szCs w:val="20"/>
              </w:rPr>
              <w:t>6</w:t>
            </w:r>
          </w:p>
        </w:tc>
      </w:tr>
      <w:tr w:rsidR="00B009B1" w:rsidRPr="00EF5853" w:rsidTr="00AE7EB1">
        <w:trPr>
          <w:trHeight w:val="2"/>
        </w:trPr>
        <w:tc>
          <w:tcPr>
            <w:tcW w:w="11178" w:type="dxa"/>
            <w:gridSpan w:val="5"/>
            <w:shd w:val="clear" w:color="auto" w:fill="auto"/>
          </w:tcPr>
          <w:p w:rsidR="00B009B1" w:rsidRPr="00694F0F" w:rsidRDefault="00B009B1" w:rsidP="00694F0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94F0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AE7EB1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66334D" w:rsidP="00795574">
            <w:r>
              <w:t xml:space="preserve">Write a short note on </w:t>
            </w:r>
            <w:r w:rsidR="00795574">
              <w:t>Duke senior’s</w:t>
            </w:r>
            <w:r w:rsidR="00DE0707">
              <w:t xml:space="preserve"> family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DE070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694F0F" w:rsidRDefault="00DE0707" w:rsidP="00694F0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94F0F">
              <w:rPr>
                <w:b/>
                <w:sz w:val="20"/>
                <w:szCs w:val="20"/>
              </w:rPr>
              <w:t>4</w:t>
            </w:r>
          </w:p>
        </w:tc>
      </w:tr>
      <w:tr w:rsidR="005D0F4A" w:rsidRPr="00EF5853" w:rsidTr="00AE7EB1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DE0707" w:rsidP="00875196">
            <w:r>
              <w:t xml:space="preserve">Describe the story of Oliver Rosalind wedlock in </w:t>
            </w:r>
            <w:r w:rsidRPr="0066334D">
              <w:rPr>
                <w:i/>
              </w:rPr>
              <w:t>As You Like It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DE070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694F0F" w:rsidRDefault="00DE0707" w:rsidP="00694F0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94F0F">
              <w:rPr>
                <w:b/>
                <w:sz w:val="20"/>
                <w:szCs w:val="20"/>
              </w:rPr>
              <w:t>16</w:t>
            </w:r>
          </w:p>
        </w:tc>
      </w:tr>
      <w:tr w:rsidR="005D0F4A" w:rsidRPr="00EF5853" w:rsidTr="00AE7EB1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5D0F4A" w:rsidRPr="00694F0F" w:rsidRDefault="005D0F4A" w:rsidP="00694F0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AE7EB1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66334D" w:rsidP="00795574">
            <w:r>
              <w:t xml:space="preserve">Write the speech of </w:t>
            </w:r>
            <w:r w:rsidR="00795574">
              <w:t>Mark Antony</w:t>
            </w:r>
            <w:r>
              <w:t xml:space="preserve"> </w:t>
            </w:r>
            <w:r w:rsidR="00795574">
              <w:t xml:space="preserve">in Julius </w:t>
            </w:r>
            <w:proofErr w:type="spellStart"/>
            <w:r w:rsidR="00795574">
              <w:t>Caeser</w:t>
            </w:r>
            <w:proofErr w:type="spellEnd"/>
            <w:r w:rsidR="00795574">
              <w:t xml:space="preserve"> </w:t>
            </w:r>
            <w:r>
              <w:t>and critically comment over it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F76D1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80" w:type="dxa"/>
            <w:shd w:val="clear" w:color="auto" w:fill="auto"/>
          </w:tcPr>
          <w:p w:rsidR="005D0F4A" w:rsidRPr="00694F0F" w:rsidRDefault="0066334D" w:rsidP="00694F0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94F0F">
              <w:rPr>
                <w:b/>
                <w:sz w:val="20"/>
                <w:szCs w:val="20"/>
              </w:rPr>
              <w:t>12</w:t>
            </w:r>
          </w:p>
        </w:tc>
      </w:tr>
      <w:tr w:rsidR="005D0F4A" w:rsidRPr="00EF5853" w:rsidTr="00AE7EB1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795574" w:rsidP="00875196">
            <w:r>
              <w:t>What do you learn about the quality of mercy from Portia’s speech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F76D1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80" w:type="dxa"/>
            <w:shd w:val="clear" w:color="auto" w:fill="auto"/>
          </w:tcPr>
          <w:p w:rsidR="005D0F4A" w:rsidRPr="00694F0F" w:rsidRDefault="0066334D" w:rsidP="00694F0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94F0F">
              <w:rPr>
                <w:b/>
                <w:sz w:val="20"/>
                <w:szCs w:val="20"/>
              </w:rPr>
              <w:t>8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601E"/>
    <w:rsid w:val="000F3EFE"/>
    <w:rsid w:val="00137FC5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C5F44"/>
    <w:rsid w:val="004E2E22"/>
    <w:rsid w:val="004F787A"/>
    <w:rsid w:val="00501F18"/>
    <w:rsid w:val="0050571C"/>
    <w:rsid w:val="005133D7"/>
    <w:rsid w:val="005527A4"/>
    <w:rsid w:val="005D0F4A"/>
    <w:rsid w:val="005E7347"/>
    <w:rsid w:val="005F011C"/>
    <w:rsid w:val="0062605C"/>
    <w:rsid w:val="0066334D"/>
    <w:rsid w:val="00681B25"/>
    <w:rsid w:val="00694F0F"/>
    <w:rsid w:val="006C7354"/>
    <w:rsid w:val="00725A0A"/>
    <w:rsid w:val="007326F6"/>
    <w:rsid w:val="00795574"/>
    <w:rsid w:val="00802202"/>
    <w:rsid w:val="00875196"/>
    <w:rsid w:val="008A56BE"/>
    <w:rsid w:val="008B0703"/>
    <w:rsid w:val="00904D12"/>
    <w:rsid w:val="0095679B"/>
    <w:rsid w:val="00993761"/>
    <w:rsid w:val="009B53DD"/>
    <w:rsid w:val="009C1DF7"/>
    <w:rsid w:val="009C5A1D"/>
    <w:rsid w:val="00A442F4"/>
    <w:rsid w:val="00AA5E39"/>
    <w:rsid w:val="00AA6B40"/>
    <w:rsid w:val="00AD70BC"/>
    <w:rsid w:val="00AE264C"/>
    <w:rsid w:val="00AE7EB1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18D6"/>
    <w:rsid w:val="00D62341"/>
    <w:rsid w:val="00D64FF9"/>
    <w:rsid w:val="00D94D54"/>
    <w:rsid w:val="00DE0497"/>
    <w:rsid w:val="00DE0707"/>
    <w:rsid w:val="00E3348C"/>
    <w:rsid w:val="00E70A47"/>
    <w:rsid w:val="00E824B7"/>
    <w:rsid w:val="00ED4EEA"/>
    <w:rsid w:val="00F11EDB"/>
    <w:rsid w:val="00F162EA"/>
    <w:rsid w:val="00F266A7"/>
    <w:rsid w:val="00F44A68"/>
    <w:rsid w:val="00F55D6F"/>
    <w:rsid w:val="00F76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0A00D-1864-44B4-88BC-9F7E5DBF6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6</cp:revision>
  <cp:lastPrinted>2016-09-21T16:48:00Z</cp:lastPrinted>
  <dcterms:created xsi:type="dcterms:W3CDTF">2016-11-08T11:43:00Z</dcterms:created>
  <dcterms:modified xsi:type="dcterms:W3CDTF">2016-11-14T10:24:00Z</dcterms:modified>
</cp:coreProperties>
</file>